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2E547B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6B7266">
        <w:rPr>
          <w:rFonts w:ascii="Times New Roman" w:eastAsia="Times New Roman" w:hAnsi="Times New Roman" w:cs="Times New Roman"/>
          <w:sz w:val="24"/>
          <w:szCs w:val="24"/>
        </w:rPr>
        <w:t>watering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plants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reading a </w:t>
      </w:r>
      <w:r w:rsidRPr="006B7266">
        <w:rPr>
          <w:rFonts w:ascii="Times New Roman" w:eastAsia="Times New Roman" w:hAnsi="Times New Roman" w:cs="Times New Roman"/>
          <w:sz w:val="24"/>
          <w:szCs w:val="24"/>
        </w:rPr>
        <w:t>magazine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taking on his cell phone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writing an essay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feeding the fish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walking in the park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an </w:t>
      </w:r>
      <w:r w:rsidRPr="006B7266">
        <w:rPr>
          <w:rFonts w:ascii="Times New Roman" w:eastAsia="Times New Roman" w:hAnsi="Times New Roman" w:cs="Times New Roman"/>
          <w:sz w:val="24"/>
          <w:szCs w:val="24"/>
        </w:rPr>
        <w:t>exhibit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tour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7266">
        <w:rPr>
          <w:rFonts w:ascii="Times New Roman" w:eastAsia="Times New Roman" w:hAnsi="Times New Roman" w:cs="Times New Roman"/>
          <w:sz w:val="24"/>
          <w:szCs w:val="24"/>
        </w:rPr>
        <w:t>lecture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video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6B7266">
        <w:rPr>
          <w:rFonts w:ascii="Times New Roman" w:eastAsia="Times New Roman" w:hAnsi="Times New Roman" w:cs="Times New Roman"/>
          <w:sz w:val="24"/>
          <w:szCs w:val="24"/>
        </w:rPr>
        <w:t>jellyfish</w:t>
      </w:r>
    </w:p>
    <w:p w:rsidR="006B7266" w:rsidRDefault="006B7266" w:rsidP="006B7266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a sea </w:t>
      </w:r>
      <w:r w:rsidRPr="006B7266">
        <w:rPr>
          <w:rFonts w:ascii="Times New Roman" w:eastAsia="Times New Roman" w:hAnsi="Times New Roman" w:cs="Times New Roman"/>
          <w:sz w:val="24"/>
          <w:szCs w:val="24"/>
        </w:rPr>
        <w:t>turtle</w:t>
      </w:r>
    </w:p>
    <w:p w:rsidR="0082374D" w:rsidRDefault="007F3A01" w:rsidP="002E547B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Whose gloves are those ?</w:t>
      </w:r>
    </w:p>
    <w:p w:rsidR="006B7266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think they’re Jim’s gloves .</w:t>
      </w:r>
    </w:p>
    <w:p w:rsidR="006B7266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think this scarf is yours .</w:t>
      </w:r>
    </w:p>
    <w:p w:rsidR="006B7266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race was tiring .</w:t>
      </w:r>
    </w:p>
    <w:p w:rsidR="006B7266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He was tired .</w:t>
      </w:r>
    </w:p>
    <w:p w:rsidR="006B7266" w:rsidRDefault="006B7266" w:rsidP="006B7266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movie was really scary !</w:t>
      </w: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</w:t>
      </w:r>
      <w:r w:rsidRPr="00084A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girl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Kate ?</w:t>
      </w:r>
    </w:p>
    <w:p w:rsidR="006B7266" w:rsidRDefault="006B7266" w:rsidP="006B7266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She's the girl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reading a textbook.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Which boy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Luck ?</w:t>
      </w:r>
    </w:p>
    <w:p w:rsidR="006B7266" w:rsidRDefault="006B7266" w:rsidP="006B7266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boy who is writing on the board.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Which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boy is Scott?</w:t>
      </w:r>
    </w:p>
    <w:p w:rsidR="006B7266" w:rsidRDefault="006B7266" w:rsidP="006B7266">
      <w:pPr>
        <w:pStyle w:val="ListParagraph"/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He's the boy who is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watering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plants.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movie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was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boring . I was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shark was 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scary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.They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were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scared .</w:t>
      </w:r>
    </w:p>
    <w:p w:rsidR="006B7266" w:rsidRDefault="006B7266" w:rsidP="006B7266">
      <w:pPr>
        <w:pStyle w:val="ListParagraph"/>
        <w:numPr>
          <w:ilvl w:val="0"/>
          <w:numId w:val="6"/>
        </w:numPr>
        <w:bidi w:val="0"/>
        <w:spacing w:before="100" w:beforeAutospacing="1" w:after="100" w:afterAutospacing="1" w:line="240" w:lineRule="auto"/>
        <w:ind w:right="95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lecture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023B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interesting.He was </w:t>
      </w:r>
      <w:r w:rsidRPr="006B726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interested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F0B15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1B48E3" w:rsidRPr="001B48E3" w:rsidRDefault="007F3A01" w:rsidP="001B48E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6B7266" w:rsidP="000053D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he doing</w:t>
      </w:r>
    </w:p>
    <w:p w:rsidR="006B7266" w:rsidRDefault="006B7266" w:rsidP="006B72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drinking</w:t>
      </w:r>
    </w:p>
    <w:p w:rsidR="006B7266" w:rsidRDefault="006B7266" w:rsidP="006B72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heard</w:t>
      </w:r>
    </w:p>
    <w:p w:rsidR="006B7266" w:rsidRDefault="006B7266" w:rsidP="006B72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</w:t>
      </w:r>
    </w:p>
    <w:p w:rsidR="006B7266" w:rsidRDefault="006B7266" w:rsidP="006B72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were</w:t>
      </w:r>
    </w:p>
    <w:p w:rsidR="006B7266" w:rsidRDefault="006B7266" w:rsidP="006B7266">
      <w:pPr>
        <w:pStyle w:val="ListParagraph"/>
        <w:numPr>
          <w:ilvl w:val="0"/>
          <w:numId w:val="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boring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p w:rsidR="00AA786E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an ice pop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mixed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soda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straw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soda powder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frozen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waves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reuse</w:t>
      </w:r>
    </w:p>
    <w:p w:rsidR="00E230E0" w:rsidRPr="00E230E0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oil</w:t>
      </w:r>
    </w:p>
    <w:p w:rsidR="00E230E0" w:rsidRPr="00651388" w:rsidRDefault="00E230E0" w:rsidP="00E230E0">
      <w:pPr>
        <w:pStyle w:val="ListParagraph"/>
        <w:numPr>
          <w:ilvl w:val="0"/>
          <w:numId w:val="2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glitter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E230E0" w:rsidRPr="001677A2" w:rsidRDefault="00E230E0" w:rsidP="00E230E0">
      <w:pPr>
        <w:bidi w:val="0"/>
        <w:rPr>
          <w:rFonts w:ascii="Times New Roman" w:hAnsi="Times New Roman" w:cs="Times New Roman"/>
          <w:b/>
          <w:bCs/>
          <w:sz w:val="24"/>
          <w:szCs w:val="24"/>
        </w:rPr>
      </w:pPr>
      <w:r w:rsidRPr="001677A2">
        <w:rPr>
          <w:rFonts w:ascii="Times New Roman" w:hAnsi="Times New Roman" w:cs="Times New Roman"/>
          <w:b/>
          <w:bCs/>
          <w:sz w:val="24"/>
          <w:szCs w:val="24"/>
        </w:rPr>
        <w:t>Huge Ruins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There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>many pyramids around the world. You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see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pyramids in Egypt, in Africa, in Greece, in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Mexico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, and in China.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1677A2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most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famous pyramids are in Egypt.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largest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 pyramid is in Mexico. But,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oldest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  pyramids may be underwater.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Divers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 found ruins in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ocean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near Japan. They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think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they have found a 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old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city. Some of the ruins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30E0">
        <w:rPr>
          <w:rFonts w:ascii="Times New Roman" w:hAnsi="Times New Roman" w:cs="Times New Roman"/>
          <w:sz w:val="24"/>
          <w:szCs w:val="24"/>
          <w:u w:val="single"/>
        </w:rPr>
        <w:t>look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 like pyramids.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E230E0">
        <w:rPr>
          <w:rFonts w:ascii="Times New Roman" w:hAnsi="Times New Roman" w:cs="Times New Roman"/>
          <w:sz w:val="24"/>
          <w:szCs w:val="24"/>
          <w:u w:val="single"/>
        </w:rPr>
        <w:t>Who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built the underwater city?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E230E0">
        <w:rPr>
          <w:rFonts w:ascii="Times New Roman" w:hAnsi="Times New Roman" w:cs="Times New Roman"/>
          <w:sz w:val="24"/>
          <w:szCs w:val="24"/>
          <w:u w:val="single"/>
        </w:rPr>
        <w:t>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did it sink?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E230E0">
        <w:rPr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there an earthquake?</w:t>
      </w:r>
    </w:p>
    <w:p w:rsidR="00E230E0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E230E0">
        <w:rPr>
          <w:rFonts w:ascii="Times New Roman" w:hAnsi="Times New Roman" w:cs="Times New Roman"/>
          <w:sz w:val="24"/>
          <w:szCs w:val="24"/>
          <w:u w:val="single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677A2">
        <w:rPr>
          <w:rFonts w:ascii="Times New Roman" w:hAnsi="Times New Roman" w:cs="Times New Roman"/>
          <w:sz w:val="24"/>
          <w:szCs w:val="24"/>
        </w:rPr>
        <w:t xml:space="preserve">  the ocean rise?</w:t>
      </w:r>
    </w:p>
    <w:p w:rsidR="00D808B7" w:rsidRPr="00D808B7" w:rsidRDefault="00E230E0" w:rsidP="00E230E0">
      <w:pPr>
        <w:bidi w:val="0"/>
        <w:rPr>
          <w:rFonts w:ascii="Times New Roman" w:hAnsi="Times New Roman" w:cs="Times New Roman"/>
          <w:sz w:val="24"/>
          <w:szCs w:val="24"/>
        </w:rPr>
      </w:pPr>
      <w:r w:rsidRPr="001677A2">
        <w:rPr>
          <w:rFonts w:ascii="Times New Roman" w:hAnsi="Times New Roman" w:cs="Times New Roman"/>
          <w:sz w:val="24"/>
          <w:szCs w:val="24"/>
        </w:rPr>
        <w:t>It's a mystery.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533" w:rsidRDefault="000F1533" w:rsidP="00D35CE8">
      <w:pPr>
        <w:spacing w:after="0" w:line="240" w:lineRule="auto"/>
      </w:pPr>
      <w:r>
        <w:separator/>
      </w:r>
    </w:p>
  </w:endnote>
  <w:endnote w:type="continuationSeparator" w:id="1">
    <w:p w:rsidR="000F1533" w:rsidRDefault="000F153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533" w:rsidRDefault="000F1533" w:rsidP="00D35CE8">
      <w:pPr>
        <w:spacing w:after="0" w:line="240" w:lineRule="auto"/>
      </w:pPr>
      <w:r>
        <w:separator/>
      </w:r>
    </w:p>
  </w:footnote>
  <w:footnote w:type="continuationSeparator" w:id="1">
    <w:p w:rsidR="000F1533" w:rsidRDefault="000F153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83B92"/>
    <w:multiLevelType w:val="hybridMultilevel"/>
    <w:tmpl w:val="79984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0863CD"/>
    <w:multiLevelType w:val="hybridMultilevel"/>
    <w:tmpl w:val="3496D3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3D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1533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0E83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E547B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20F2"/>
    <w:rsid w:val="00584EF6"/>
    <w:rsid w:val="0059260F"/>
    <w:rsid w:val="00594B9D"/>
    <w:rsid w:val="005A1508"/>
    <w:rsid w:val="005C0D03"/>
    <w:rsid w:val="005E25E7"/>
    <w:rsid w:val="005F1920"/>
    <w:rsid w:val="005F3CC1"/>
    <w:rsid w:val="00651388"/>
    <w:rsid w:val="0065645E"/>
    <w:rsid w:val="00663FAB"/>
    <w:rsid w:val="00666913"/>
    <w:rsid w:val="0068628C"/>
    <w:rsid w:val="00691930"/>
    <w:rsid w:val="006931F9"/>
    <w:rsid w:val="00695EBD"/>
    <w:rsid w:val="006A61C9"/>
    <w:rsid w:val="006B7266"/>
    <w:rsid w:val="006E2A91"/>
    <w:rsid w:val="006E4094"/>
    <w:rsid w:val="00707155"/>
    <w:rsid w:val="007236C9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76C3"/>
    <w:rsid w:val="00867B89"/>
    <w:rsid w:val="0087559C"/>
    <w:rsid w:val="00876FED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5537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0648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30E0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044B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2019-01-07T15:36:00Z</dcterms:modified>
</cp:coreProperties>
</file>